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  <w:r w:rsidRPr="00451157">
        <w:rPr>
          <w:rFonts w:ascii="Times New Roman" w:hAnsi="Times New Roman" w:cs="Times New Roman"/>
          <w:sz w:val="24"/>
          <w:szCs w:val="24"/>
        </w:rPr>
        <w:t xml:space="preserve">Оформление заявки на обучение                             </w:t>
      </w:r>
      <w:bookmarkStart w:id="0" w:name="_GoBack"/>
      <w:bookmarkEnd w:id="0"/>
      <w:r w:rsidRPr="00451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  <w:r w:rsidRPr="00451157">
        <w:rPr>
          <w:rFonts w:ascii="Times New Roman" w:hAnsi="Times New Roman" w:cs="Times New Roman"/>
          <w:sz w:val="24"/>
          <w:szCs w:val="24"/>
        </w:rPr>
        <w:t xml:space="preserve">Заявка оформляется на фирменном бланке организации, на имя директора </w:t>
      </w: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  <w:r w:rsidRPr="00451157">
        <w:rPr>
          <w:rFonts w:ascii="Times New Roman" w:hAnsi="Times New Roman" w:cs="Times New Roman"/>
          <w:sz w:val="24"/>
          <w:szCs w:val="24"/>
        </w:rPr>
        <w:t xml:space="preserve"> ЧОУ ДПО "Учебный центр "Волгодонскстрой"  Седышева Виктора Григорьевича или на исполнительного директора Налетову Оксану Геннадьевну, и заверяется подписью руководителя организации и печатью. </w:t>
      </w: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  <w:r w:rsidRPr="00451157">
        <w:rPr>
          <w:rFonts w:ascii="Times New Roman" w:hAnsi="Times New Roman" w:cs="Times New Roman"/>
          <w:sz w:val="24"/>
          <w:szCs w:val="24"/>
        </w:rPr>
        <w:t>Далее в заявке указываются:</w:t>
      </w: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  <w:r w:rsidRPr="00451157">
        <w:rPr>
          <w:rFonts w:ascii="Times New Roman" w:hAnsi="Times New Roman" w:cs="Times New Roman"/>
          <w:sz w:val="24"/>
          <w:szCs w:val="24"/>
        </w:rPr>
        <w:t>1. Наименование специальности</w:t>
      </w: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  <w:r w:rsidRPr="00451157">
        <w:rPr>
          <w:rFonts w:ascii="Times New Roman" w:hAnsi="Times New Roman" w:cs="Times New Roman"/>
          <w:sz w:val="24"/>
          <w:szCs w:val="24"/>
        </w:rPr>
        <w:t>2. Число обучаемых,  а также ФИО,  должность, домашний адрес, телефон каждого (сведения для оформления договора)</w:t>
      </w: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  <w:r w:rsidRPr="00451157">
        <w:rPr>
          <w:rFonts w:ascii="Times New Roman" w:hAnsi="Times New Roman" w:cs="Times New Roman"/>
          <w:sz w:val="24"/>
          <w:szCs w:val="24"/>
        </w:rPr>
        <w:t>3. Строка "Оплату гарантируем"</w:t>
      </w: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  <w:r w:rsidRPr="00451157">
        <w:rPr>
          <w:rFonts w:ascii="Times New Roman" w:hAnsi="Times New Roman" w:cs="Times New Roman"/>
          <w:sz w:val="24"/>
          <w:szCs w:val="24"/>
        </w:rPr>
        <w:t>4. ФИО и телефоны контактного лица</w:t>
      </w: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  <w:r w:rsidRPr="00451157">
        <w:rPr>
          <w:rFonts w:ascii="Times New Roman" w:hAnsi="Times New Roman" w:cs="Times New Roman"/>
          <w:sz w:val="24"/>
          <w:szCs w:val="24"/>
        </w:rPr>
        <w:t>5. Реквизиты предприятия (или оформить отдельным приложением, разборчивым шрифтом)</w:t>
      </w: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  <w:r w:rsidRPr="00451157">
        <w:rPr>
          <w:rFonts w:ascii="Times New Roman" w:hAnsi="Times New Roman" w:cs="Times New Roman"/>
          <w:sz w:val="24"/>
          <w:szCs w:val="24"/>
        </w:rPr>
        <w:t>6. ФИО лица, от имени которого будет заключен договор, с указанием, на основании чего (Устава или доверенности) данное лицо действует.</w:t>
      </w: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  <w:r w:rsidRPr="00451157">
        <w:rPr>
          <w:rFonts w:ascii="Times New Roman" w:hAnsi="Times New Roman" w:cs="Times New Roman"/>
          <w:sz w:val="24"/>
          <w:szCs w:val="24"/>
        </w:rPr>
        <w:t>Заявку отсылать на e-mai</w:t>
      </w:r>
      <w:r w:rsidRPr="004511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51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157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895" w:rsidRPr="00451157" w:rsidRDefault="00451157" w:rsidP="00451157">
      <w:pPr>
        <w:jc w:val="both"/>
        <w:rPr>
          <w:rFonts w:ascii="Times New Roman" w:hAnsi="Times New Roman" w:cs="Times New Roman"/>
          <w:sz w:val="24"/>
          <w:szCs w:val="24"/>
        </w:rPr>
      </w:pPr>
      <w:r w:rsidRPr="00451157">
        <w:rPr>
          <w:rFonts w:ascii="Times New Roman" w:hAnsi="Times New Roman" w:cs="Times New Roman"/>
          <w:sz w:val="24"/>
          <w:szCs w:val="24"/>
        </w:rPr>
        <w:t>Образец заявки</w:t>
      </w:r>
    </w:p>
    <w:sectPr w:rsidR="007E7895" w:rsidRPr="004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EA"/>
    <w:rsid w:val="00014A57"/>
    <w:rsid w:val="000274DC"/>
    <w:rsid w:val="000B5C51"/>
    <w:rsid w:val="000D0D73"/>
    <w:rsid w:val="000D13D0"/>
    <w:rsid w:val="000F7278"/>
    <w:rsid w:val="00122E26"/>
    <w:rsid w:val="001D4583"/>
    <w:rsid w:val="001F4AEA"/>
    <w:rsid w:val="00221136"/>
    <w:rsid w:val="0026185C"/>
    <w:rsid w:val="00300E12"/>
    <w:rsid w:val="003D5337"/>
    <w:rsid w:val="00451157"/>
    <w:rsid w:val="004A7F08"/>
    <w:rsid w:val="00556B84"/>
    <w:rsid w:val="005C2E89"/>
    <w:rsid w:val="006050BF"/>
    <w:rsid w:val="006236F3"/>
    <w:rsid w:val="006C3E25"/>
    <w:rsid w:val="007118F1"/>
    <w:rsid w:val="007652B6"/>
    <w:rsid w:val="00770AAB"/>
    <w:rsid w:val="007B7573"/>
    <w:rsid w:val="007E7895"/>
    <w:rsid w:val="00807DB5"/>
    <w:rsid w:val="00812833"/>
    <w:rsid w:val="00821486"/>
    <w:rsid w:val="00821BF9"/>
    <w:rsid w:val="00846758"/>
    <w:rsid w:val="008C1903"/>
    <w:rsid w:val="00934918"/>
    <w:rsid w:val="009779D6"/>
    <w:rsid w:val="009C7556"/>
    <w:rsid w:val="00A31E2A"/>
    <w:rsid w:val="00A74E4E"/>
    <w:rsid w:val="00A80196"/>
    <w:rsid w:val="00AC1787"/>
    <w:rsid w:val="00B13BE5"/>
    <w:rsid w:val="00B232B5"/>
    <w:rsid w:val="00B43CE6"/>
    <w:rsid w:val="00BD64B4"/>
    <w:rsid w:val="00BF1493"/>
    <w:rsid w:val="00C20753"/>
    <w:rsid w:val="00C24093"/>
    <w:rsid w:val="00C565B2"/>
    <w:rsid w:val="00CD7490"/>
    <w:rsid w:val="00CE6120"/>
    <w:rsid w:val="00D2564B"/>
    <w:rsid w:val="00D27B47"/>
    <w:rsid w:val="00D47513"/>
    <w:rsid w:val="00D7608F"/>
    <w:rsid w:val="00E66DAB"/>
    <w:rsid w:val="00EA1E59"/>
    <w:rsid w:val="00EB043B"/>
    <w:rsid w:val="00F218DA"/>
    <w:rsid w:val="00F23275"/>
    <w:rsid w:val="00F542BE"/>
    <w:rsid w:val="00F57C85"/>
    <w:rsid w:val="00F7499D"/>
    <w:rsid w:val="00FB48B6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2015-06-05T09:59:00Z</dcterms:created>
  <dcterms:modified xsi:type="dcterms:W3CDTF">2015-06-05T12:42:00Z</dcterms:modified>
</cp:coreProperties>
</file>